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04" w:rsidRDefault="00D06104" w:rsidP="00D061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06104" w:rsidRDefault="00D06104" w:rsidP="00D061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МОУ СОШ № 16</w:t>
      </w:r>
    </w:p>
    <w:p w:rsidR="00D06104" w:rsidRDefault="00D06104" w:rsidP="00D061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104" w:rsidRDefault="00D06104" w:rsidP="00D06104">
      <w:pPr>
        <w:tabs>
          <w:tab w:val="left" w:pos="10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«_____» декабря 2016 г.</w:t>
      </w:r>
    </w:p>
    <w:p w:rsidR="00D06104" w:rsidRDefault="00D06104" w:rsidP="00D0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04" w:rsidRPr="00D06104" w:rsidRDefault="00D06104" w:rsidP="00D0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6104" w:rsidRDefault="00D06104" w:rsidP="00D0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104">
        <w:rPr>
          <w:rFonts w:ascii="Times New Roman" w:hAnsi="Times New Roman" w:cs="Times New Roman"/>
          <w:sz w:val="28"/>
          <w:szCs w:val="28"/>
        </w:rPr>
        <w:t xml:space="preserve">работы по противодействию терроризму </w:t>
      </w:r>
    </w:p>
    <w:p w:rsidR="00FD2C1D" w:rsidRDefault="00D06104" w:rsidP="00D0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104">
        <w:rPr>
          <w:rFonts w:ascii="Times New Roman" w:hAnsi="Times New Roman" w:cs="Times New Roman"/>
          <w:sz w:val="28"/>
          <w:szCs w:val="28"/>
        </w:rPr>
        <w:t>на первое полугодие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04">
        <w:t xml:space="preserve"> </w:t>
      </w:r>
      <w:r w:rsidRPr="00D06104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16»</w:t>
      </w:r>
    </w:p>
    <w:p w:rsidR="00D06104" w:rsidRDefault="00D06104" w:rsidP="00D0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268"/>
        <w:gridCol w:w="2551"/>
        <w:gridCol w:w="2062"/>
      </w:tblGrid>
      <w:tr w:rsidR="00E523E7" w:rsidRPr="00E523E7" w:rsidTr="00E523E7">
        <w:tc>
          <w:tcPr>
            <w:tcW w:w="817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62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Отметка выполнения (примечания)</w:t>
            </w:r>
          </w:p>
        </w:tc>
      </w:tr>
      <w:tr w:rsidR="00E523E7" w:rsidRPr="00E523E7" w:rsidTr="00E523E7">
        <w:tc>
          <w:tcPr>
            <w:tcW w:w="817" w:type="dxa"/>
          </w:tcPr>
          <w:p w:rsidR="00D06104" w:rsidRPr="00E523E7" w:rsidRDefault="003C7A96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06104" w:rsidRPr="00E523E7" w:rsidRDefault="003C7A96" w:rsidP="003C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педагогического состава по обеспечению безопасности в школе, антитеррористической защищенности.</w:t>
            </w:r>
          </w:p>
        </w:tc>
        <w:tc>
          <w:tcPr>
            <w:tcW w:w="2268" w:type="dxa"/>
          </w:tcPr>
          <w:p w:rsidR="00D06104" w:rsidRPr="00E523E7" w:rsidRDefault="00233419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A96" w:rsidRPr="00E523E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551" w:type="dxa"/>
          </w:tcPr>
          <w:p w:rsidR="00D06104" w:rsidRPr="00D3421C" w:rsidRDefault="003C7A96" w:rsidP="00D0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21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2062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7" w:rsidRPr="00E523E7" w:rsidTr="00E523E7">
        <w:tc>
          <w:tcPr>
            <w:tcW w:w="817" w:type="dxa"/>
          </w:tcPr>
          <w:p w:rsidR="00D06104" w:rsidRPr="00E523E7" w:rsidRDefault="003C7A96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06104" w:rsidRPr="00E523E7" w:rsidRDefault="003C7A96" w:rsidP="00E5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учащихся по обеспечению безопасности в школе, антитеррористической защищенности. </w:t>
            </w:r>
          </w:p>
        </w:tc>
        <w:tc>
          <w:tcPr>
            <w:tcW w:w="2268" w:type="dxa"/>
          </w:tcPr>
          <w:p w:rsidR="00D06104" w:rsidRPr="00E523E7" w:rsidRDefault="00E523E7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A96" w:rsidRPr="00E523E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  <w:r w:rsidR="00233419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551" w:type="dxa"/>
          </w:tcPr>
          <w:p w:rsidR="00D06104" w:rsidRPr="00E523E7" w:rsidRDefault="00D3421C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2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7" w:rsidRPr="00E523E7" w:rsidTr="00E523E7">
        <w:tc>
          <w:tcPr>
            <w:tcW w:w="817" w:type="dxa"/>
          </w:tcPr>
          <w:p w:rsidR="00E523E7" w:rsidRPr="00E523E7" w:rsidRDefault="00E523E7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523E7" w:rsidRPr="00E523E7" w:rsidRDefault="00E523E7" w:rsidP="003C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доведение требований по обеспечению безопасности в школе до родителей учащихся.</w:t>
            </w:r>
          </w:p>
        </w:tc>
        <w:tc>
          <w:tcPr>
            <w:tcW w:w="2268" w:type="dxa"/>
          </w:tcPr>
          <w:p w:rsidR="00E523E7" w:rsidRPr="00E523E7" w:rsidRDefault="00E523E7" w:rsidP="00E5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3E7">
              <w:rPr>
                <w:rFonts w:ascii="Times New Roman" w:hAnsi="Times New Roman" w:cs="Times New Roman"/>
                <w:sz w:val="20"/>
                <w:szCs w:val="20"/>
              </w:rPr>
              <w:t>По плану проведения родительских собраний</w:t>
            </w:r>
          </w:p>
        </w:tc>
        <w:tc>
          <w:tcPr>
            <w:tcW w:w="2551" w:type="dxa"/>
          </w:tcPr>
          <w:p w:rsidR="00E523E7" w:rsidRPr="00E523E7" w:rsidRDefault="00D3421C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2" w:type="dxa"/>
          </w:tcPr>
          <w:p w:rsidR="00E523E7" w:rsidRPr="00E523E7" w:rsidRDefault="00E523E7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7" w:rsidRPr="00E523E7" w:rsidTr="00E523E7">
        <w:tc>
          <w:tcPr>
            <w:tcW w:w="817" w:type="dxa"/>
          </w:tcPr>
          <w:p w:rsidR="00D06104" w:rsidRPr="00E523E7" w:rsidRDefault="00E523E7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06104" w:rsidRPr="00E523E7" w:rsidRDefault="003C7A96" w:rsidP="00E5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Тренировка эвакуации персонала и учащихся при угрозе террористического акта или возникновении пожара</w:t>
            </w:r>
          </w:p>
        </w:tc>
        <w:tc>
          <w:tcPr>
            <w:tcW w:w="2268" w:type="dxa"/>
          </w:tcPr>
          <w:p w:rsidR="00D06104" w:rsidRPr="00E523E7" w:rsidRDefault="00233419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</w:t>
            </w:r>
          </w:p>
        </w:tc>
        <w:tc>
          <w:tcPr>
            <w:tcW w:w="2551" w:type="dxa"/>
          </w:tcPr>
          <w:p w:rsidR="00D06104" w:rsidRPr="00E523E7" w:rsidRDefault="00D3421C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1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2062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7" w:rsidRPr="00E523E7" w:rsidTr="00E523E7">
        <w:tc>
          <w:tcPr>
            <w:tcW w:w="817" w:type="dxa"/>
          </w:tcPr>
          <w:p w:rsidR="00D06104" w:rsidRPr="00E523E7" w:rsidRDefault="00E523E7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06104" w:rsidRPr="00E523E7" w:rsidRDefault="00E523E7" w:rsidP="00E5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ЧОП по обеспечению безопасности в школе, антитеррористической защищенности.</w:t>
            </w:r>
          </w:p>
        </w:tc>
        <w:tc>
          <w:tcPr>
            <w:tcW w:w="2268" w:type="dxa"/>
          </w:tcPr>
          <w:p w:rsidR="00D06104" w:rsidRPr="00E523E7" w:rsidRDefault="00E523E7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06104" w:rsidRPr="00E523E7" w:rsidRDefault="00D3421C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1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2062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7" w:rsidRPr="00E523E7" w:rsidTr="00E523E7">
        <w:tc>
          <w:tcPr>
            <w:tcW w:w="817" w:type="dxa"/>
          </w:tcPr>
          <w:p w:rsidR="00D06104" w:rsidRPr="00E523E7" w:rsidRDefault="00E523E7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D06104" w:rsidRPr="00E523E7" w:rsidRDefault="00E523E7" w:rsidP="00E5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уроки, занятия в рамках курса ОБЖ по правилам поведения в ЧС.</w:t>
            </w:r>
          </w:p>
        </w:tc>
        <w:tc>
          <w:tcPr>
            <w:tcW w:w="2268" w:type="dxa"/>
          </w:tcPr>
          <w:p w:rsidR="00D06104" w:rsidRPr="00E523E7" w:rsidRDefault="00233419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551" w:type="dxa"/>
          </w:tcPr>
          <w:p w:rsidR="00D06104" w:rsidRPr="00E523E7" w:rsidRDefault="00D3421C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</w:tc>
        <w:tc>
          <w:tcPr>
            <w:tcW w:w="2062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7" w:rsidRPr="00E523E7" w:rsidTr="00E523E7">
        <w:tc>
          <w:tcPr>
            <w:tcW w:w="817" w:type="dxa"/>
          </w:tcPr>
          <w:p w:rsidR="00D06104" w:rsidRPr="00E523E7" w:rsidRDefault="00E523E7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D06104" w:rsidRPr="00E523E7" w:rsidRDefault="00E523E7" w:rsidP="00E5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викторин, игровых занятий, бесед по вопросам защиты и правил поведения при ЧС</w:t>
            </w:r>
          </w:p>
        </w:tc>
        <w:tc>
          <w:tcPr>
            <w:tcW w:w="2268" w:type="dxa"/>
          </w:tcPr>
          <w:p w:rsidR="00D06104" w:rsidRPr="00E523E7" w:rsidRDefault="00233419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551" w:type="dxa"/>
          </w:tcPr>
          <w:p w:rsidR="00D06104" w:rsidRPr="00E523E7" w:rsidRDefault="00D3421C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2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7" w:rsidRPr="00E523E7" w:rsidTr="00E523E7">
        <w:tc>
          <w:tcPr>
            <w:tcW w:w="817" w:type="dxa"/>
          </w:tcPr>
          <w:p w:rsidR="00D06104" w:rsidRPr="00E523E7" w:rsidRDefault="00E523E7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D06104" w:rsidRPr="00E523E7" w:rsidRDefault="00E523E7" w:rsidP="0023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дежурств</w:t>
            </w:r>
            <w:r w:rsidR="00233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 администрации</w:t>
            </w:r>
            <w:r w:rsidR="00233419">
              <w:rPr>
                <w:rFonts w:ascii="Times New Roman" w:hAnsi="Times New Roman" w:cs="Times New Roman"/>
                <w:sz w:val="24"/>
                <w:szCs w:val="24"/>
              </w:rPr>
              <w:t>, учителей, технического персонала в повседневной деятельности и при проведении массовых мероприятий</w:t>
            </w:r>
          </w:p>
        </w:tc>
        <w:tc>
          <w:tcPr>
            <w:tcW w:w="2268" w:type="dxa"/>
          </w:tcPr>
          <w:p w:rsidR="00D06104" w:rsidRPr="00E523E7" w:rsidRDefault="00233419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06104" w:rsidRPr="00E523E7" w:rsidRDefault="00D3421C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1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2062" w:type="dxa"/>
          </w:tcPr>
          <w:p w:rsidR="00D06104" w:rsidRPr="00E523E7" w:rsidRDefault="00D06104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19" w:rsidRPr="00E523E7" w:rsidTr="00E523E7">
        <w:tc>
          <w:tcPr>
            <w:tcW w:w="817" w:type="dxa"/>
          </w:tcPr>
          <w:p w:rsidR="00233419" w:rsidRDefault="00233419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33419" w:rsidRDefault="00233419" w:rsidP="0023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педагогом-психологом  урока тренинга « Я и экстремальная ситуация»</w:t>
            </w:r>
          </w:p>
        </w:tc>
        <w:tc>
          <w:tcPr>
            <w:tcW w:w="2268" w:type="dxa"/>
          </w:tcPr>
          <w:p w:rsidR="00233419" w:rsidRPr="00E523E7" w:rsidRDefault="00233419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551" w:type="dxa"/>
          </w:tcPr>
          <w:p w:rsidR="00233419" w:rsidRPr="00E523E7" w:rsidRDefault="00D3421C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</w:tc>
        <w:tc>
          <w:tcPr>
            <w:tcW w:w="2062" w:type="dxa"/>
          </w:tcPr>
          <w:p w:rsidR="00233419" w:rsidRPr="00E523E7" w:rsidRDefault="00233419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19" w:rsidRPr="00E523E7" w:rsidTr="00E523E7">
        <w:tc>
          <w:tcPr>
            <w:tcW w:w="817" w:type="dxa"/>
          </w:tcPr>
          <w:p w:rsidR="00233419" w:rsidRDefault="00233419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33419" w:rsidRDefault="00D3421C" w:rsidP="0023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дополнительных камер видеонаблюдения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финансирования)</w:t>
            </w:r>
          </w:p>
        </w:tc>
        <w:tc>
          <w:tcPr>
            <w:tcW w:w="2268" w:type="dxa"/>
          </w:tcPr>
          <w:p w:rsidR="00233419" w:rsidRDefault="0014658E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33419" w:rsidRPr="00E523E7" w:rsidRDefault="00D3421C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1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2062" w:type="dxa"/>
          </w:tcPr>
          <w:p w:rsidR="00233419" w:rsidRPr="00E523E7" w:rsidRDefault="00233419" w:rsidP="00D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1C" w:rsidRDefault="00D3421C" w:rsidP="00D06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104" w:rsidRPr="00E523E7" w:rsidRDefault="00233419" w:rsidP="00D06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безопасности                                          В.В. Ковальских</w:t>
      </w:r>
    </w:p>
    <w:sectPr w:rsidR="00D06104" w:rsidRPr="00E523E7" w:rsidSect="00D0610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03"/>
    <w:rsid w:val="0014658E"/>
    <w:rsid w:val="00233419"/>
    <w:rsid w:val="003C7A96"/>
    <w:rsid w:val="00D06104"/>
    <w:rsid w:val="00D3421C"/>
    <w:rsid w:val="00E523E7"/>
    <w:rsid w:val="00EB1B03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2016-12-01T10:33:00Z</cp:lastPrinted>
  <dcterms:created xsi:type="dcterms:W3CDTF">2016-11-30T12:13:00Z</dcterms:created>
  <dcterms:modified xsi:type="dcterms:W3CDTF">2016-12-01T10:55:00Z</dcterms:modified>
</cp:coreProperties>
</file>